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759" w:rsidRPr="00452759" w:rsidRDefault="00452759" w:rsidP="00452759">
      <w:r w:rsidRPr="00452759"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790575</wp:posOffset>
                </wp:positionH>
                <wp:positionV relativeFrom="paragraph">
                  <wp:posOffset>71755</wp:posOffset>
                </wp:positionV>
                <wp:extent cx="6153150" cy="2105068"/>
                <wp:effectExtent l="0" t="0" r="19050" b="952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3150" cy="2105068"/>
                          <a:chOff x="1247" y="-1307"/>
                          <a:chExt cx="9411" cy="2162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13" y="-1287"/>
                            <a:ext cx="2545" cy="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247" y="-1307"/>
                            <a:ext cx="9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D7D4C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6664" y="-1226"/>
                            <a:ext cx="473" cy="473"/>
                          </a:xfrm>
                          <a:custGeom>
                            <a:avLst/>
                            <a:gdLst>
                              <a:gd name="T0" fmla="+- 0 7100 6664"/>
                              <a:gd name="T1" fmla="*/ T0 w 473"/>
                              <a:gd name="T2" fmla="+- 0 -1226 -1226"/>
                              <a:gd name="T3" fmla="*/ -1226 h 473"/>
                              <a:gd name="T4" fmla="+- 0 6700 6664"/>
                              <a:gd name="T5" fmla="*/ T4 w 473"/>
                              <a:gd name="T6" fmla="+- 0 -1226 -1226"/>
                              <a:gd name="T7" fmla="*/ -1226 h 473"/>
                              <a:gd name="T8" fmla="+- 0 6679 6664"/>
                              <a:gd name="T9" fmla="*/ T8 w 473"/>
                              <a:gd name="T10" fmla="+- 0 -1225 -1226"/>
                              <a:gd name="T11" fmla="*/ -1225 h 473"/>
                              <a:gd name="T12" fmla="+- 0 6669 6664"/>
                              <a:gd name="T13" fmla="*/ T12 w 473"/>
                              <a:gd name="T14" fmla="+- 0 -1221 -1226"/>
                              <a:gd name="T15" fmla="*/ -1221 h 473"/>
                              <a:gd name="T16" fmla="+- 0 6665 6664"/>
                              <a:gd name="T17" fmla="*/ T16 w 473"/>
                              <a:gd name="T18" fmla="+- 0 -1211 -1226"/>
                              <a:gd name="T19" fmla="*/ -1211 h 473"/>
                              <a:gd name="T20" fmla="+- 0 6664 6664"/>
                              <a:gd name="T21" fmla="*/ T20 w 473"/>
                              <a:gd name="T22" fmla="+- 0 -1190 -1226"/>
                              <a:gd name="T23" fmla="*/ -1190 h 473"/>
                              <a:gd name="T24" fmla="+- 0 6664 6664"/>
                              <a:gd name="T25" fmla="*/ T24 w 473"/>
                              <a:gd name="T26" fmla="+- 0 -790 -1226"/>
                              <a:gd name="T27" fmla="*/ -790 h 473"/>
                              <a:gd name="T28" fmla="+- 0 6665 6664"/>
                              <a:gd name="T29" fmla="*/ T28 w 473"/>
                              <a:gd name="T30" fmla="+- 0 -769 -1226"/>
                              <a:gd name="T31" fmla="*/ -769 h 473"/>
                              <a:gd name="T32" fmla="+- 0 6669 6664"/>
                              <a:gd name="T33" fmla="*/ T32 w 473"/>
                              <a:gd name="T34" fmla="+- 0 -758 -1226"/>
                              <a:gd name="T35" fmla="*/ -758 h 473"/>
                              <a:gd name="T36" fmla="+- 0 6679 6664"/>
                              <a:gd name="T37" fmla="*/ T36 w 473"/>
                              <a:gd name="T38" fmla="+- 0 -754 -1226"/>
                              <a:gd name="T39" fmla="*/ -754 h 473"/>
                              <a:gd name="T40" fmla="+- 0 6700 6664"/>
                              <a:gd name="T41" fmla="*/ T40 w 473"/>
                              <a:gd name="T42" fmla="+- 0 -754 -1226"/>
                              <a:gd name="T43" fmla="*/ -754 h 473"/>
                              <a:gd name="T44" fmla="+- 0 7100 6664"/>
                              <a:gd name="T45" fmla="*/ T44 w 473"/>
                              <a:gd name="T46" fmla="+- 0 -754 -1226"/>
                              <a:gd name="T47" fmla="*/ -754 h 473"/>
                              <a:gd name="T48" fmla="+- 0 7121 6664"/>
                              <a:gd name="T49" fmla="*/ T48 w 473"/>
                              <a:gd name="T50" fmla="+- 0 -754 -1226"/>
                              <a:gd name="T51" fmla="*/ -754 h 473"/>
                              <a:gd name="T52" fmla="+- 0 7132 6664"/>
                              <a:gd name="T53" fmla="*/ T52 w 473"/>
                              <a:gd name="T54" fmla="+- 0 -758 -1226"/>
                              <a:gd name="T55" fmla="*/ -758 h 473"/>
                              <a:gd name="T56" fmla="+- 0 7136 6664"/>
                              <a:gd name="T57" fmla="*/ T56 w 473"/>
                              <a:gd name="T58" fmla="+- 0 -769 -1226"/>
                              <a:gd name="T59" fmla="*/ -769 h 473"/>
                              <a:gd name="T60" fmla="+- 0 7136 6664"/>
                              <a:gd name="T61" fmla="*/ T60 w 473"/>
                              <a:gd name="T62" fmla="+- 0 -790 -1226"/>
                              <a:gd name="T63" fmla="*/ -790 h 473"/>
                              <a:gd name="T64" fmla="+- 0 7136 6664"/>
                              <a:gd name="T65" fmla="*/ T64 w 473"/>
                              <a:gd name="T66" fmla="+- 0 -1190 -1226"/>
                              <a:gd name="T67" fmla="*/ -1190 h 473"/>
                              <a:gd name="T68" fmla="+- 0 7136 6664"/>
                              <a:gd name="T69" fmla="*/ T68 w 473"/>
                              <a:gd name="T70" fmla="+- 0 -1211 -1226"/>
                              <a:gd name="T71" fmla="*/ -1211 h 473"/>
                              <a:gd name="T72" fmla="+- 0 7132 6664"/>
                              <a:gd name="T73" fmla="*/ T72 w 473"/>
                              <a:gd name="T74" fmla="+- 0 -1221 -1226"/>
                              <a:gd name="T75" fmla="*/ -1221 h 473"/>
                              <a:gd name="T76" fmla="+- 0 7121 6664"/>
                              <a:gd name="T77" fmla="*/ T76 w 473"/>
                              <a:gd name="T78" fmla="+- 0 -1225 -1226"/>
                              <a:gd name="T79" fmla="*/ -1225 h 473"/>
                              <a:gd name="T80" fmla="+- 0 7100 6664"/>
                              <a:gd name="T81" fmla="*/ T80 w 473"/>
                              <a:gd name="T82" fmla="+- 0 -1226 -1226"/>
                              <a:gd name="T83" fmla="*/ -1226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2" y="436"/>
                                </a:lnTo>
                                <a:lnTo>
                                  <a:pt x="472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68" y="-1191"/>
                            <a:ext cx="263" cy="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75" y="-1150"/>
                            <a:ext cx="227" cy="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49" y="-937"/>
                            <a:ext cx="5315" cy="1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796A" w:rsidRDefault="00452759" w:rsidP="00452759">
                              <w:pPr>
                                <w:spacing w:before="19" w:line="228" w:lineRule="auto"/>
                                <w:ind w:right="1054"/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  <w:t xml:space="preserve">La Laguna Grande </w:t>
                              </w:r>
                            </w:p>
                            <w:p w:rsidR="00452759" w:rsidRDefault="00452759" w:rsidP="00452759">
                              <w:pPr>
                                <w:spacing w:before="19" w:line="228" w:lineRule="auto"/>
                                <w:ind w:right="1054"/>
                                <w:rPr>
                                  <w:rFonts w:ascii="Trebuchet MS" w:hAns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sz w:val="20"/>
                                </w:rPr>
                                <w:t xml:space="preserve">Recorrido: </w:t>
                              </w:r>
                              <w:r>
                                <w:rPr>
                                  <w:rFonts w:ascii="Trebuchet MS" w:hAnsi="Trebuchet MS"/>
                                  <w:sz w:val="20"/>
                                </w:rPr>
                                <w:t>lineal</w:t>
                              </w:r>
                            </w:p>
                            <w:p w:rsidR="00452759" w:rsidRDefault="00452759" w:rsidP="00452759">
                              <w:pPr>
                                <w:spacing w:line="228" w:lineRule="auto"/>
                                <w:ind w:right="1371"/>
                                <w:rPr>
                                  <w:rFonts w:ascii="Trebuchet MS"/>
                                  <w:w w:val="95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w w:val="95"/>
                                  <w:sz w:val="20"/>
                                </w:rPr>
                                <w:t xml:space="preserve">Inicio: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20"/>
                                </w:rPr>
                                <w:t xml:space="preserve">Plataforma de Gredos </w:t>
                              </w:r>
                            </w:p>
                            <w:p w:rsidR="00452759" w:rsidRDefault="00452759" w:rsidP="00452759">
                              <w:pPr>
                                <w:spacing w:line="228" w:lineRule="auto"/>
                                <w:ind w:right="1371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sz w:val="20"/>
                                </w:rPr>
                                <w:t xml:space="preserve">Fin: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 xml:space="preserve">Laguna Grande </w:t>
                              </w:r>
                              <w:r>
                                <w:rPr>
                                  <w:rFonts w:ascii="Trebuchet MS"/>
                                  <w:b/>
                                  <w:sz w:val="20"/>
                                </w:rPr>
                                <w:t xml:space="preserve">Longitud: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6,4 km</w:t>
                              </w:r>
                            </w:p>
                            <w:p w:rsidR="00452759" w:rsidRDefault="00452759" w:rsidP="00452759">
                              <w:pPr>
                                <w:spacing w:line="228" w:lineRule="auto"/>
                                <w:ind w:right="1371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sz w:val="20"/>
                                </w:rPr>
                                <w:t>Longitud: 14,7 Km</w:t>
                              </w:r>
                            </w:p>
                            <w:p w:rsidR="00452759" w:rsidRDefault="00452759" w:rsidP="00452759">
                              <w:r w:rsidRPr="00452759">
                                <w:rPr>
                                  <w:b/>
                                </w:rPr>
                                <w:t xml:space="preserve">Dificultad: </w:t>
                              </w:r>
                              <w:r w:rsidRPr="00452759">
                                <w:t>media-alta</w:t>
                              </w:r>
                            </w:p>
                            <w:p w:rsidR="00452759" w:rsidRDefault="00452759" w:rsidP="00452759">
                              <w:pPr>
                                <w:spacing w:line="221" w:lineRule="exact"/>
                                <w:rPr>
                                  <w:rFonts w:ascii="Trebuchet MS"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sz w:val="20"/>
                                </w:rPr>
                                <w:t>Desnivel:</w:t>
                              </w:r>
                              <w:r>
                                <w:rPr>
                                  <w:rFonts w:ascii="Trebuchet MS"/>
                                  <w:b/>
                                  <w:spacing w:val="-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390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m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y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190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m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bajada</w:t>
                              </w:r>
                              <w:r>
                                <w:rPr>
                                  <w:rFonts w:ascii="Trebuchet MS"/>
                                  <w:spacing w:val="-2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a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20"/>
                                </w:rPr>
                                <w:t>laguna</w:t>
                              </w:r>
                            </w:p>
                            <w:p w:rsidR="00452759" w:rsidRDefault="00452759" w:rsidP="00452759">
                              <w:pPr>
                                <w:spacing w:line="228" w:lineRule="auto"/>
                                <w:ind w:right="1371"/>
                                <w:rPr>
                                  <w:rFonts w:ascii="Trebuchet MS"/>
                                  <w:sz w:val="20"/>
                                </w:rPr>
                              </w:pPr>
                            </w:p>
                            <w:p w:rsidR="00452759" w:rsidRDefault="00452759" w:rsidP="00452759">
                              <w:pPr>
                                <w:spacing w:line="228" w:lineRule="auto"/>
                                <w:ind w:right="1371"/>
                                <w:rPr>
                                  <w:rFonts w:ascii="Trebuchet MS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62.25pt;margin-top:5.65pt;width:484.5pt;height:165.75pt;z-index:251659264;mso-position-horizontal-relative:page" coordorigin="1247,-1307" coordsize="9411,216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8113;top:-1287;width:2545;height:13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X8ObEAAAA2gAAAA8AAABkcnMvZG93bnJldi54bWxEj81qwzAQhO+FvIPYQm+13BxMcK2E/BAI&#10;PRSapJDjxtrYJtbKSIpj9+mrQiHHYWa+YYrFYFrRk/ONZQVvSQqCuLS64UrB8bB9nYHwAVlja5kU&#10;jORhMZ88FZhre+cv6vehEhHCPkcFdQhdLqUvazLoE9sRR+9incEQpaukdniPcNPKaZpm0mDDcaHG&#10;jtY1ldf9zUSK/vjOmvF0sf1sdzZy9eOOnxulXp6H5TuIQEN4hP/bO61gCn9X4g2Q8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+X8ObEAAAA2gAAAA8AAAAAAAAAAAAAAAAA&#10;nwIAAGRycy9kb3ducmV2LnhtbFBLBQYAAAAABAAEAPcAAACQAwAAAAA=&#10;">
                  <v:imagedata r:id="rId7" o:title=""/>
                </v:shape>
                <v:line id="Line 4" o:spid="_x0000_s1028" style="position:absolute;visibility:visible;mso-wrap-style:square" from="1247,-1307" to="10658,-1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hgVb8AAADaAAAADwAAAGRycy9kb3ducmV2LnhtbESPQYvCMBSE7wv+h/AEb2uqgpRqFBEE&#10;vamr92fzbKvNS0miVn+9EYQ9DjPzDTOdt6YWd3K+sqxg0E9AEOdWV1woOPytflMQPiBrrC2Tgid5&#10;mM86P1PMtH3wju77UIgIYZ+hgjKEJpPS5yUZ9H3bEEfvbJ3BEKUrpHb4iHBTy2GSjKXBiuNCiQ0t&#10;S8qv+5tRwBvpt/VxPXSYDtLDxl1Wp/BSqtdtFxMQgdrwH/6211rBCD5X4g2Qs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ShgVb8AAADaAAAADwAAAAAAAAAAAAAAAACh&#10;AgAAZHJzL2Rvd25yZXYueG1sUEsFBgAAAAAEAAQA+QAAAI0DAAAAAA==&#10;" strokecolor="#d7d4cf" strokeweight="1pt"/>
                <v:shape id="Freeform 6" o:spid="_x0000_s1029" style="position:absolute;left:6664;top:-1226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85MAA&#10;AADaAAAADwAAAGRycy9kb3ducmV2LnhtbESPQYvCMBSE74L/ITzBm6YKil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X85MAAAADaAAAADwAAAAAAAAAAAAAAAACYAgAAZHJzL2Rvd25y&#10;ZXYueG1sUEsFBgAAAAAEAAQA9QAAAIUDAAAAAA==&#10;" path="m436,l36,,15,1,5,5,1,15,,36,,436r1,21l5,468r10,4l36,472r400,l457,472r11,-4l472,457r,-21l472,36r,-21l468,5,457,1,436,xe" fillcolor="#1270b3" stroked="f">
                  <v:path arrowok="t" o:connecttype="custom" o:connectlocs="436,-1226;36,-1226;15,-1225;5,-1221;1,-1211;0,-1190;0,-790;1,-769;5,-758;15,-754;36,-754;436,-754;457,-754;468,-758;472,-769;472,-790;472,-1190;472,-1211;468,-1221;457,-1225;436,-1226" o:connectangles="0,0,0,0,0,0,0,0,0,0,0,0,0,0,0,0,0,0,0,0,0"/>
                </v:shape>
                <v:shape id="Picture 7" o:spid="_x0000_s1030" type="#_x0000_t75" style="position:absolute;left:6768;top:-1191;width:263;height:3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X1cfDAAAA2gAAAA8AAABkcnMvZG93bnJldi54bWxEj1FrwjAUhd8H/odwhb3ZVMfUdUYRYWwv&#10;E6z+gLvkri02NyWJtduvXwRhj4dzznc4q81gW9GTD41jBdMsB0GsnWm4UnA6vk2WIEJENtg6JgU/&#10;FGCzHj2ssDDuygfqy1iJBOFQoII6xq6QMuiaLIbMdcTJ+3beYkzSV9J4vCa4beUsz+fSYsNpocaO&#10;djXpc3mxCvz+ufSLL9pt49PvZ99X+v3lpJV6HA/bVxCRhvgfvrc/jII53K6kGyDX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VfVx8MAAADaAAAADwAAAAAAAAAAAAAAAACf&#10;AgAAZHJzL2Rvd25yZXYueG1sUEsFBgAAAAAEAAQA9wAAAI8DAAAAAA==&#10;">
                  <v:imagedata r:id="rId8" o:title=""/>
                </v:shape>
                <v:rect id="Rectangle 9" o:spid="_x0000_s1031" style="position:absolute;left:1275;top:-1150;width:22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2" type="#_x0000_t202" style="position:absolute;left:1349;top:-937;width:5315;height:17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B8796A" w:rsidRDefault="00452759" w:rsidP="00452759">
                        <w:pPr>
                          <w:spacing w:before="19" w:line="228" w:lineRule="auto"/>
                          <w:ind w:right="1054"/>
                          <w:rPr>
                            <w:rFonts w:ascii="Trebuchet MS" w:hAns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sz w:val="20"/>
                          </w:rPr>
                          <w:t xml:space="preserve">La Laguna Grande </w:t>
                        </w:r>
                      </w:p>
                      <w:p w:rsidR="00452759" w:rsidRDefault="00452759" w:rsidP="00452759">
                        <w:pPr>
                          <w:spacing w:before="19" w:line="228" w:lineRule="auto"/>
                          <w:ind w:right="1054"/>
                          <w:rPr>
                            <w:rFonts w:ascii="Trebuchet MS" w:hAnsi="Trebuchet MS"/>
                            <w:sz w:val="20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sz w:val="20"/>
                          </w:rPr>
                          <w:t xml:space="preserve">Recorrido: </w:t>
                        </w:r>
                        <w:r>
                          <w:rPr>
                            <w:rFonts w:ascii="Trebuchet MS" w:hAnsi="Trebuchet MS"/>
                            <w:sz w:val="20"/>
                          </w:rPr>
                          <w:t>lineal</w:t>
                        </w:r>
                      </w:p>
                      <w:p w:rsidR="00452759" w:rsidRDefault="00452759" w:rsidP="00452759">
                        <w:pPr>
                          <w:spacing w:line="228" w:lineRule="auto"/>
                          <w:ind w:right="1371"/>
                          <w:rPr>
                            <w:rFonts w:ascii="Trebuchet MS"/>
                            <w:w w:val="95"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w w:val="95"/>
                            <w:sz w:val="20"/>
                          </w:rPr>
                          <w:t xml:space="preserve">Inicio: </w:t>
                        </w:r>
                        <w:r>
                          <w:rPr>
                            <w:rFonts w:ascii="Trebuchet MS"/>
                            <w:w w:val="95"/>
                            <w:sz w:val="20"/>
                          </w:rPr>
                          <w:t xml:space="preserve">Plataforma de Gredos </w:t>
                        </w:r>
                      </w:p>
                      <w:p w:rsidR="00452759" w:rsidRDefault="00452759" w:rsidP="00452759">
                        <w:pPr>
                          <w:spacing w:line="228" w:lineRule="auto"/>
                          <w:ind w:right="1371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sz w:val="20"/>
                          </w:rPr>
                          <w:t xml:space="preserve">Fin: </w:t>
                        </w:r>
                        <w:r>
                          <w:rPr>
                            <w:rFonts w:ascii="Trebuchet MS"/>
                            <w:sz w:val="20"/>
                          </w:rPr>
                          <w:t xml:space="preserve">Laguna Grande </w:t>
                        </w:r>
                        <w:r>
                          <w:rPr>
                            <w:rFonts w:ascii="Trebuchet MS"/>
                            <w:b/>
                            <w:sz w:val="20"/>
                          </w:rPr>
                          <w:t xml:space="preserve">Longitud: </w:t>
                        </w:r>
                        <w:r>
                          <w:rPr>
                            <w:rFonts w:ascii="Trebuchet MS"/>
                            <w:sz w:val="20"/>
                          </w:rPr>
                          <w:t>6,4 km</w:t>
                        </w:r>
                      </w:p>
                      <w:p w:rsidR="00452759" w:rsidRDefault="00452759" w:rsidP="00452759">
                        <w:pPr>
                          <w:spacing w:line="228" w:lineRule="auto"/>
                          <w:ind w:right="1371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sz w:val="20"/>
                          </w:rPr>
                          <w:t>Longitud: 14,7 Km</w:t>
                        </w:r>
                      </w:p>
                      <w:p w:rsidR="00452759" w:rsidRDefault="00452759" w:rsidP="00452759">
                        <w:r w:rsidRPr="00452759">
                          <w:rPr>
                            <w:b/>
                          </w:rPr>
                          <w:t xml:space="preserve">Dificultad: </w:t>
                        </w:r>
                        <w:r w:rsidRPr="00452759">
                          <w:t>media-alta</w:t>
                        </w:r>
                      </w:p>
                      <w:p w:rsidR="00452759" w:rsidRDefault="00452759" w:rsidP="00452759">
                        <w:pPr>
                          <w:spacing w:line="221" w:lineRule="exact"/>
                          <w:rPr>
                            <w:rFonts w:ascii="Trebuchet MS"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sz w:val="20"/>
                          </w:rPr>
                          <w:t>Desnivel:</w:t>
                        </w:r>
                        <w:r>
                          <w:rPr>
                            <w:rFonts w:ascii="Trebuchet MS"/>
                            <w:b/>
                            <w:spacing w:val="-2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390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m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y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190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m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de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bajada</w:t>
                        </w:r>
                        <w:r>
                          <w:rPr>
                            <w:rFonts w:ascii="Trebuchet MS"/>
                            <w:spacing w:val="-2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a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la</w:t>
                        </w:r>
                        <w:r>
                          <w:rPr>
                            <w:rFonts w:ascii="Trebuchet MS"/>
                            <w:spacing w:val="-2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20"/>
                          </w:rPr>
                          <w:t>laguna</w:t>
                        </w:r>
                      </w:p>
                      <w:p w:rsidR="00452759" w:rsidRDefault="00452759" w:rsidP="00452759">
                        <w:pPr>
                          <w:spacing w:line="228" w:lineRule="auto"/>
                          <w:ind w:right="1371"/>
                          <w:rPr>
                            <w:rFonts w:ascii="Trebuchet MS"/>
                            <w:sz w:val="20"/>
                          </w:rPr>
                        </w:pPr>
                      </w:p>
                      <w:p w:rsidR="00452759" w:rsidRDefault="00452759" w:rsidP="00452759">
                        <w:pPr>
                          <w:spacing w:line="228" w:lineRule="auto"/>
                          <w:ind w:right="1371"/>
                          <w:rPr>
                            <w:rFonts w:ascii="Trebuchet MS"/>
                            <w:sz w:val="20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452759" w:rsidRPr="00452759" w:rsidRDefault="00452759" w:rsidP="00452759"/>
    <w:p w:rsidR="00452759" w:rsidRDefault="00452759" w:rsidP="00452759"/>
    <w:p w:rsidR="00452759" w:rsidRPr="00452759" w:rsidRDefault="00452759" w:rsidP="00452759"/>
    <w:p w:rsidR="00452759" w:rsidRDefault="00452759" w:rsidP="00452759">
      <w:pPr>
        <w:rPr>
          <w:b/>
        </w:rPr>
      </w:pPr>
    </w:p>
    <w:p w:rsidR="00452759" w:rsidRDefault="00452759" w:rsidP="00452759">
      <w:pPr>
        <w:rPr>
          <w:b/>
        </w:rPr>
      </w:pPr>
    </w:p>
    <w:p w:rsidR="00452759" w:rsidRDefault="00452759" w:rsidP="00452759">
      <w:pPr>
        <w:rPr>
          <w:b/>
        </w:rPr>
      </w:pPr>
    </w:p>
    <w:p w:rsidR="00452759" w:rsidRDefault="00452759" w:rsidP="00452759">
      <w:pPr>
        <w:rPr>
          <w:b/>
        </w:rPr>
      </w:pPr>
    </w:p>
    <w:p w:rsidR="005D0949" w:rsidRDefault="00452759" w:rsidP="00452759">
      <w:r w:rsidRPr="00452759">
        <w:t xml:space="preserve">Senda de alta montaña, por lo que se debe ir adecuadamente equipado. Su recorrido permitirá contemplar un ejemplo perfecto de modelado glaciar: rocas aborregadas, morrenas, circos,… y </w:t>
      </w:r>
      <w:proofErr w:type="spellStart"/>
      <w:r w:rsidRPr="00452759">
        <w:t>periglaciar</w:t>
      </w:r>
      <w:proofErr w:type="spellEnd"/>
      <w:r w:rsidRPr="00452759">
        <w:t xml:space="preserve">: cuchillares y torreones,… además de una vegetación adaptada a las condiciones de alta montaña y unos roquedos llenos de vida. En este paseo es posible encontrar tres de los principales endemismos de Gredos: cabra </w:t>
      </w:r>
      <w:proofErr w:type="gramStart"/>
      <w:r w:rsidRPr="00452759">
        <w:t>montés</w:t>
      </w:r>
      <w:proofErr w:type="gramEnd"/>
      <w:r w:rsidRPr="00452759">
        <w:t>, sapo común de Gredos y salamandra de Almanzor</w:t>
      </w:r>
      <w:bookmarkStart w:id="0" w:name="_GoBack"/>
      <w:bookmarkEnd w:id="0"/>
    </w:p>
    <w:sectPr w:rsidR="005D09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759"/>
    <w:rsid w:val="00452759"/>
    <w:rsid w:val="005D0949"/>
    <w:rsid w:val="007E6CF5"/>
    <w:rsid w:val="00B8796A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chartTrackingRefBased/>
  <w15:docId w15:val="{DA2F4A1B-F34D-487A-BDC4-AC1C04DCD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2021-05-12T08:30:00Z</dcterms:created>
  <dcterms:modified xsi:type="dcterms:W3CDTF">2021-05-12T08:41:00Z</dcterms:modified>
</cp:coreProperties>
</file>